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16" w:rsidRDefault="00FD666C" w:rsidP="00785E16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Утверждаю, </w:t>
      </w:r>
      <w:r>
        <w:rPr>
          <w:rFonts w:ascii="Times New Roman" w:hAnsi="Times New Roman" w:cs="Times New Roman"/>
        </w:rPr>
        <w:t>Макута Е.В.</w:t>
      </w:r>
      <w:r w:rsidRPr="00FD66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</w:t>
      </w:r>
      <w:r w:rsidRPr="00FD66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 xml:space="preserve"> ООО «</w:t>
      </w:r>
      <w:proofErr w:type="gramStart"/>
      <w:r>
        <w:rPr>
          <w:rFonts w:ascii="Times New Roman" w:hAnsi="Times New Roman" w:cs="Times New Roman"/>
        </w:rPr>
        <w:t>Алена-Стоматологическая</w:t>
      </w:r>
      <w:proofErr w:type="gramEnd"/>
      <w:r>
        <w:rPr>
          <w:rFonts w:ascii="Times New Roman" w:hAnsi="Times New Roman" w:cs="Times New Roman"/>
        </w:rPr>
        <w:t xml:space="preserve"> клиника»</w:t>
      </w:r>
    </w:p>
    <w:p w:rsidR="00FD666C" w:rsidRPr="008E349E" w:rsidRDefault="00FD666C" w:rsidP="00785E16">
      <w:pPr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785E16" w:rsidRDefault="008E349E" w:rsidP="00785E16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49E">
        <w:rPr>
          <w:rFonts w:ascii="Times New Roman" w:hAnsi="Times New Roman" w:cs="Times New Roman"/>
          <w:b/>
          <w:sz w:val="28"/>
          <w:szCs w:val="28"/>
        </w:rPr>
        <w:t>Сведения о медицинских работниках, участвующих в предоставлении платных медицинских услуг.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8E349E" w:rsidTr="003D7B2A">
        <w:tc>
          <w:tcPr>
            <w:tcW w:w="5097" w:type="dxa"/>
          </w:tcPr>
          <w:p w:rsidR="008E349E" w:rsidRDefault="008E349E" w:rsidP="00785E1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8E349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2A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C0F" w:rsidRPr="002A6C0F">
              <w:rPr>
                <w:rFonts w:ascii="Times New Roman" w:hAnsi="Times New Roman" w:cs="Times New Roman"/>
                <w:sz w:val="24"/>
                <w:szCs w:val="24"/>
              </w:rPr>
              <w:t>17.06.1984</w:t>
            </w:r>
            <w:r w:rsidR="002A6C0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785E16" w:rsidRPr="008E349E" w:rsidRDefault="00785E16" w:rsidP="00785E1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8E349E" w:rsidRPr="008E349E" w:rsidRDefault="008E349E" w:rsidP="00785E1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49E">
              <w:rPr>
                <w:rFonts w:ascii="Times New Roman" w:hAnsi="Times New Roman" w:cs="Times New Roman"/>
                <w:sz w:val="24"/>
                <w:szCs w:val="24"/>
              </w:rPr>
              <w:t>Макута Елена Владимировна</w:t>
            </w:r>
          </w:p>
        </w:tc>
      </w:tr>
      <w:tr w:rsidR="008E349E" w:rsidTr="003D7B2A">
        <w:tc>
          <w:tcPr>
            <w:tcW w:w="5097" w:type="dxa"/>
          </w:tcPr>
          <w:p w:rsidR="00460DFA" w:rsidRDefault="008E349E" w:rsidP="00785E1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49E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 w:rsidRPr="008E349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proofErr w:type="gramStart"/>
            <w:r w:rsidRPr="008E3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C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F5C30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proofErr w:type="spellEnd"/>
            <w:r w:rsidR="005F5C30">
              <w:rPr>
                <w:rFonts w:ascii="Times New Roman" w:hAnsi="Times New Roman" w:cs="Times New Roman"/>
                <w:sz w:val="24"/>
                <w:szCs w:val="24"/>
              </w:rPr>
              <w:t xml:space="preserve">-стоматолог </w:t>
            </w:r>
            <w:r w:rsidRPr="008E349E"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49E" w:rsidRDefault="00460DFA" w:rsidP="00785E1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DFA">
              <w:rPr>
                <w:rFonts w:ascii="Times New Roman" w:hAnsi="Times New Roman" w:cs="Times New Roman"/>
                <w:sz w:val="24"/>
                <w:szCs w:val="24"/>
              </w:rPr>
              <w:t>28.05.1979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</w:t>
            </w:r>
            <w:r w:rsidRPr="0046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49E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0142240456261</w:t>
            </w:r>
            <w:r w:rsidR="005F5C30">
              <w:rPr>
                <w:rFonts w:ascii="Times New Roman" w:hAnsi="Times New Roman" w:cs="Times New Roman"/>
                <w:sz w:val="24"/>
                <w:szCs w:val="24"/>
              </w:rPr>
              <w:t xml:space="preserve">, регистр. </w:t>
            </w:r>
            <w:r w:rsidR="00793A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5C30">
              <w:rPr>
                <w:rFonts w:ascii="Times New Roman" w:hAnsi="Times New Roman" w:cs="Times New Roman"/>
                <w:sz w:val="24"/>
                <w:szCs w:val="24"/>
              </w:rPr>
              <w:t>омер 830 от 04.12.2015</w:t>
            </w:r>
            <w:r w:rsidR="00793AD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793ADE"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  <w:r w:rsidR="00793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5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C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F5C3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5F5C3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</w:p>
          <w:p w:rsidR="00785E16" w:rsidRPr="008E349E" w:rsidRDefault="00785E16" w:rsidP="00785E1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8E349E" w:rsidRPr="008E349E" w:rsidRDefault="008E349E" w:rsidP="00785E1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Эдуардович</w:t>
            </w:r>
          </w:p>
        </w:tc>
      </w:tr>
      <w:tr w:rsidR="0097739F" w:rsidTr="003D7B2A">
        <w:tc>
          <w:tcPr>
            <w:tcW w:w="5097" w:type="dxa"/>
          </w:tcPr>
          <w:p w:rsidR="0097739F" w:rsidRDefault="0097739F" w:rsidP="0097739F">
            <w:r w:rsidRPr="00146E72">
              <w:t>Врач-стоматолог терапевт</w:t>
            </w:r>
            <w:r w:rsidR="00F019A2">
              <w:t>06.02.1991г.р.</w:t>
            </w:r>
            <w:r w:rsidRPr="00146E72">
              <w:t xml:space="preserve"> сертификат специалиста 0142240094928, регистр. Номер 101 т 30.03.2015 </w:t>
            </w:r>
            <w:proofErr w:type="spellStart"/>
            <w:r w:rsidRPr="00146E72">
              <w:t>г</w:t>
            </w:r>
            <w:proofErr w:type="gramStart"/>
            <w:r w:rsidRPr="00146E72">
              <w:t>.К</w:t>
            </w:r>
            <w:proofErr w:type="gramEnd"/>
            <w:r w:rsidRPr="00146E72">
              <w:t>емерово</w:t>
            </w:r>
            <w:proofErr w:type="spellEnd"/>
            <w:r w:rsidRPr="00146E72">
              <w:t xml:space="preserve"> </w:t>
            </w:r>
          </w:p>
        </w:tc>
        <w:tc>
          <w:tcPr>
            <w:tcW w:w="5098" w:type="dxa"/>
          </w:tcPr>
          <w:p w:rsidR="0097739F" w:rsidRDefault="0097739F">
            <w:proofErr w:type="spellStart"/>
            <w:r w:rsidRPr="00146E72">
              <w:t>Беловолова</w:t>
            </w:r>
            <w:proofErr w:type="spellEnd"/>
            <w:r w:rsidRPr="00146E72">
              <w:t xml:space="preserve"> Юлия Андреевна</w:t>
            </w:r>
          </w:p>
        </w:tc>
      </w:tr>
      <w:tr w:rsidR="008E349E" w:rsidTr="003D7B2A">
        <w:tc>
          <w:tcPr>
            <w:tcW w:w="5097" w:type="dxa"/>
          </w:tcPr>
          <w:p w:rsidR="00785E16" w:rsidRPr="00793ADE" w:rsidRDefault="0097739F" w:rsidP="00785E1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Детский стоматолог терапевт </w:t>
            </w:r>
            <w:r w:rsidR="00F019A2">
              <w:t xml:space="preserve"> 01.03.1981 </w:t>
            </w:r>
            <w:r>
              <w:t xml:space="preserve">сертификат специалиста 014224009, регистр. Номер т 02.11.2013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</w:p>
        </w:tc>
        <w:tc>
          <w:tcPr>
            <w:tcW w:w="5098" w:type="dxa"/>
          </w:tcPr>
          <w:p w:rsidR="00121E68" w:rsidRPr="00793ADE" w:rsidRDefault="0097739F" w:rsidP="00785E1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Кобзева Наталья Вячеславовна</w:t>
            </w:r>
          </w:p>
        </w:tc>
      </w:tr>
      <w:tr w:rsidR="008E349E" w:rsidTr="003D7B2A">
        <w:tc>
          <w:tcPr>
            <w:tcW w:w="5097" w:type="dxa"/>
          </w:tcPr>
          <w:p w:rsidR="008E349E" w:rsidRDefault="00121E68" w:rsidP="00785E1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E68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121E68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121E68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 челюстно- лицевой хирург</w:t>
            </w:r>
            <w:r w:rsidR="0046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DFA" w:rsidRPr="00460DFA">
              <w:rPr>
                <w:rFonts w:ascii="Times New Roman" w:hAnsi="Times New Roman" w:cs="Times New Roman"/>
                <w:sz w:val="24"/>
                <w:szCs w:val="24"/>
              </w:rPr>
              <w:t>09.10.1973</w:t>
            </w:r>
            <w:r w:rsidR="00460DFA">
              <w:rPr>
                <w:rFonts w:ascii="Times New Roman" w:hAnsi="Times New Roman" w:cs="Times New Roman"/>
                <w:sz w:val="24"/>
                <w:szCs w:val="24"/>
              </w:rPr>
              <w:t>г.р.,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специалиста 0142240456173 регистр. Номер 744 от 16.11.2015 </w:t>
            </w:r>
            <w:r w:rsidR="00793AD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93ADE">
              <w:rPr>
                <w:rFonts w:ascii="Times New Roman" w:hAnsi="Times New Roman" w:cs="Times New Roman"/>
                <w:sz w:val="24"/>
                <w:szCs w:val="24"/>
              </w:rPr>
              <w:t>16.11.20</w:t>
            </w:r>
            <w:r w:rsidR="00793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</w:p>
          <w:p w:rsidR="00785E16" w:rsidRPr="008E349E" w:rsidRDefault="00785E16" w:rsidP="00785E1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121E68" w:rsidRPr="008E349E" w:rsidRDefault="00121E68" w:rsidP="00785E1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</w:tr>
      <w:tr w:rsidR="008E349E" w:rsidTr="003D7B2A">
        <w:tc>
          <w:tcPr>
            <w:tcW w:w="5097" w:type="dxa"/>
          </w:tcPr>
          <w:p w:rsidR="008E349E" w:rsidRDefault="00121E68" w:rsidP="00785E1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Рентген-лаборант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784 от 24.03.2014</w:t>
            </w:r>
            <w:r w:rsidR="0079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ADE">
              <w:rPr>
                <w:rFonts w:ascii="Times New Roman" w:hAnsi="Times New Roman" w:cs="Times New Roman"/>
                <w:sz w:val="24"/>
                <w:szCs w:val="24"/>
              </w:rPr>
              <w:t>24.03.201</w:t>
            </w:r>
            <w:r w:rsidR="00460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</w:p>
          <w:p w:rsidR="00785E16" w:rsidRPr="008E349E" w:rsidRDefault="00785E16" w:rsidP="00785E1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8E349E" w:rsidRPr="008E349E" w:rsidRDefault="00121E68" w:rsidP="00785E1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Степанян Ольга Ивановна</w:t>
            </w:r>
          </w:p>
        </w:tc>
      </w:tr>
      <w:tr w:rsidR="000F75FB" w:rsidTr="003D7B2A">
        <w:tc>
          <w:tcPr>
            <w:tcW w:w="5097" w:type="dxa"/>
          </w:tcPr>
          <w:p w:rsidR="000F75FB" w:rsidRDefault="000F75FB" w:rsidP="00FF455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FF4558">
              <w:t xml:space="preserve"> </w:t>
            </w:r>
            <w:r w:rsidR="00FF4558" w:rsidRPr="00FF4558">
              <w:rPr>
                <w:rFonts w:ascii="Times New Roman" w:hAnsi="Times New Roman" w:cs="Times New Roman"/>
                <w:sz w:val="24"/>
                <w:szCs w:val="24"/>
              </w:rPr>
              <w:t>16.04.1997</w:t>
            </w:r>
            <w:r w:rsidR="00FF4558">
              <w:rPr>
                <w:rFonts w:ascii="Times New Roman" w:hAnsi="Times New Roman" w:cs="Times New Roman"/>
                <w:sz w:val="24"/>
                <w:szCs w:val="24"/>
              </w:rPr>
              <w:t xml:space="preserve">г.р., </w:t>
            </w:r>
            <w:r w:rsidR="00FF4558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084208</w:t>
            </w:r>
            <w:r w:rsidR="00FF4558">
              <w:rPr>
                <w:rFonts w:ascii="Times New Roman" w:hAnsi="Times New Roman" w:cs="Times New Roman"/>
                <w:sz w:val="24"/>
                <w:szCs w:val="24"/>
              </w:rPr>
              <w:t>0012359</w:t>
            </w:r>
            <w:r w:rsidR="00FF4558">
              <w:rPr>
                <w:rFonts w:ascii="Times New Roman" w:hAnsi="Times New Roman" w:cs="Times New Roman"/>
                <w:sz w:val="24"/>
                <w:szCs w:val="24"/>
              </w:rPr>
              <w:t xml:space="preserve">, регистр. Номер </w:t>
            </w:r>
            <w:r w:rsidR="00FF4558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 w:rsidR="00FF455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F45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4558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FF45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4558">
              <w:rPr>
                <w:rFonts w:ascii="Times New Roman" w:hAnsi="Times New Roman" w:cs="Times New Roman"/>
                <w:sz w:val="24"/>
                <w:szCs w:val="24"/>
              </w:rPr>
              <w:t xml:space="preserve"> до 27.06.20</w:t>
            </w:r>
            <w:r w:rsidR="00FF455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FF4558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5098" w:type="dxa"/>
          </w:tcPr>
          <w:p w:rsidR="000F75FB" w:rsidRDefault="00FF4558" w:rsidP="008555B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558">
              <w:rPr>
                <w:rFonts w:ascii="Times New Roman" w:hAnsi="Times New Roman" w:cs="Times New Roman"/>
                <w:sz w:val="24"/>
                <w:szCs w:val="24"/>
              </w:rPr>
              <w:t>Журич</w:t>
            </w:r>
            <w:proofErr w:type="spellEnd"/>
            <w:r w:rsidRPr="00FF45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</w:tr>
      <w:tr w:rsidR="000F75FB" w:rsidTr="003D7B2A">
        <w:tc>
          <w:tcPr>
            <w:tcW w:w="5097" w:type="dxa"/>
          </w:tcPr>
          <w:p w:rsidR="000F75FB" w:rsidRDefault="000F75FB" w:rsidP="0097739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 </w:t>
            </w:r>
          </w:p>
        </w:tc>
        <w:tc>
          <w:tcPr>
            <w:tcW w:w="5098" w:type="dxa"/>
          </w:tcPr>
          <w:p w:rsidR="000F75FB" w:rsidRDefault="00F019A2" w:rsidP="00F019A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Елена </w:t>
            </w:r>
          </w:p>
        </w:tc>
      </w:tr>
      <w:tr w:rsidR="000F75FB" w:rsidTr="003D7B2A">
        <w:tc>
          <w:tcPr>
            <w:tcW w:w="5097" w:type="dxa"/>
          </w:tcPr>
          <w:p w:rsidR="000F75FB" w:rsidRPr="008E349E" w:rsidRDefault="000F75FB" w:rsidP="00F019A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 </w:t>
            </w:r>
            <w:r w:rsidR="00F019A2">
              <w:rPr>
                <w:rFonts w:ascii="Times New Roman" w:hAnsi="Times New Roman" w:cs="Times New Roman"/>
                <w:sz w:val="24"/>
                <w:szCs w:val="24"/>
              </w:rPr>
              <w:t>08.08.1992</w:t>
            </w:r>
          </w:p>
        </w:tc>
        <w:tc>
          <w:tcPr>
            <w:tcW w:w="5098" w:type="dxa"/>
          </w:tcPr>
          <w:p w:rsidR="000F75FB" w:rsidRPr="008E349E" w:rsidRDefault="00F019A2" w:rsidP="00785E1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Шрейбер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Ивановна</w:t>
            </w:r>
          </w:p>
        </w:tc>
      </w:tr>
      <w:tr w:rsidR="000F75FB" w:rsidTr="003D7B2A">
        <w:tc>
          <w:tcPr>
            <w:tcW w:w="5097" w:type="dxa"/>
          </w:tcPr>
          <w:p w:rsidR="000F75FB" w:rsidRPr="008E349E" w:rsidRDefault="000F75FB" w:rsidP="00F019A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  <w:r w:rsidR="00F019A2">
              <w:rPr>
                <w:rFonts w:ascii="Times New Roman" w:hAnsi="Times New Roman" w:cs="Times New Roman"/>
                <w:sz w:val="24"/>
                <w:szCs w:val="24"/>
              </w:rPr>
              <w:t>11.02.1986</w:t>
            </w:r>
            <w:bookmarkStart w:id="1" w:name="_GoBack"/>
            <w:bookmarkEnd w:id="1"/>
          </w:p>
        </w:tc>
        <w:tc>
          <w:tcPr>
            <w:tcW w:w="5098" w:type="dxa"/>
          </w:tcPr>
          <w:p w:rsidR="000F75FB" w:rsidRPr="008E349E" w:rsidRDefault="00F019A2" w:rsidP="0013160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Прошина Ольга Валерьевна</w:t>
            </w:r>
          </w:p>
        </w:tc>
      </w:tr>
      <w:bookmarkEnd w:id="0"/>
    </w:tbl>
    <w:p w:rsidR="008E349E" w:rsidRDefault="008E349E" w:rsidP="008E349E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803" w:rsidRDefault="003D3803" w:rsidP="003D3803">
      <w:pPr>
        <w:pStyle w:val="Default"/>
      </w:pPr>
    </w:p>
    <w:p w:rsidR="003D3803" w:rsidRPr="008E349E" w:rsidRDefault="003D3803" w:rsidP="008E349E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3803" w:rsidRPr="008E349E" w:rsidSect="008555BA">
      <w:pgSz w:w="11906" w:h="16838"/>
      <w:pgMar w:top="993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9E"/>
    <w:rsid w:val="000F75FB"/>
    <w:rsid w:val="001161DC"/>
    <w:rsid w:val="00121E68"/>
    <w:rsid w:val="00260655"/>
    <w:rsid w:val="002A6C0F"/>
    <w:rsid w:val="003B00F2"/>
    <w:rsid w:val="003D3803"/>
    <w:rsid w:val="003D7B2A"/>
    <w:rsid w:val="00460DFA"/>
    <w:rsid w:val="00473EF9"/>
    <w:rsid w:val="00515D94"/>
    <w:rsid w:val="005F5C30"/>
    <w:rsid w:val="00785E16"/>
    <w:rsid w:val="00793ADE"/>
    <w:rsid w:val="008555BA"/>
    <w:rsid w:val="008E349E"/>
    <w:rsid w:val="009601BB"/>
    <w:rsid w:val="00971BC9"/>
    <w:rsid w:val="0097739F"/>
    <w:rsid w:val="00C43485"/>
    <w:rsid w:val="00CB6924"/>
    <w:rsid w:val="00E719E3"/>
    <w:rsid w:val="00F019A2"/>
    <w:rsid w:val="00F702C4"/>
    <w:rsid w:val="00FD666C"/>
    <w:rsid w:val="00FF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85E1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5E1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5E1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85E1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85E1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5E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3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85E1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5E1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5E1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85E1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85E1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5E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3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</cp:lastModifiedBy>
  <cp:revision>6</cp:revision>
  <cp:lastPrinted>2018-01-18T12:02:00Z</cp:lastPrinted>
  <dcterms:created xsi:type="dcterms:W3CDTF">2019-04-22T05:10:00Z</dcterms:created>
  <dcterms:modified xsi:type="dcterms:W3CDTF">2019-04-22T05:40:00Z</dcterms:modified>
</cp:coreProperties>
</file>